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A536" w14:textId="77777777" w:rsidR="00FE2653" w:rsidRPr="00D017D9" w:rsidRDefault="00987C63" w:rsidP="00987C63">
      <w:pPr>
        <w:jc w:val="center"/>
        <w:rPr>
          <w:sz w:val="40"/>
          <w:szCs w:val="40"/>
        </w:rPr>
      </w:pPr>
      <w:r w:rsidRPr="00D017D9">
        <w:rPr>
          <w:rFonts w:hint="eastAsia"/>
          <w:sz w:val="40"/>
          <w:szCs w:val="40"/>
        </w:rPr>
        <w:t>推　　薦　　書</w:t>
      </w:r>
    </w:p>
    <w:p w14:paraId="2A81C396" w14:textId="77777777" w:rsidR="00987C63" w:rsidRPr="00D017D9" w:rsidRDefault="00987C63"/>
    <w:p w14:paraId="4F392975" w14:textId="77777777" w:rsidR="00987C63" w:rsidRPr="00D017D9" w:rsidRDefault="00987C63" w:rsidP="00987C63">
      <w:pPr>
        <w:jc w:val="right"/>
      </w:pPr>
      <w:r w:rsidRPr="00D017D9">
        <w:t xml:space="preserve">　　　</w:t>
      </w:r>
      <w:r w:rsidRPr="00D017D9">
        <w:rPr>
          <w:rFonts w:hint="eastAsia"/>
        </w:rPr>
        <w:t>年</w:t>
      </w:r>
      <w:r w:rsidRPr="00D017D9">
        <w:t xml:space="preserve">　　　　月　　　日</w:t>
      </w:r>
    </w:p>
    <w:p w14:paraId="5EF850C8" w14:textId="77777777" w:rsidR="00557D72" w:rsidRPr="00D017D9" w:rsidRDefault="00557D72" w:rsidP="00557D72">
      <w:pPr>
        <w:ind w:right="840"/>
      </w:pPr>
      <w:r w:rsidRPr="00D017D9">
        <w:rPr>
          <w:rFonts w:hint="eastAsia"/>
        </w:rPr>
        <w:t>Tazaki</w:t>
      </w:r>
      <w:r w:rsidRPr="00D017D9">
        <w:rPr>
          <w:rFonts w:hint="eastAsia"/>
        </w:rPr>
        <w:t>財団理事長　殿</w:t>
      </w:r>
    </w:p>
    <w:p w14:paraId="773FFC58" w14:textId="77777777" w:rsidR="00987C63" w:rsidRPr="00D017D9" w:rsidRDefault="00987C63"/>
    <w:p w14:paraId="6CC0A730" w14:textId="77777777" w:rsidR="00987C63" w:rsidRPr="00D017D9" w:rsidRDefault="00987C63" w:rsidP="00987C63">
      <w:pPr>
        <w:ind w:leftChars="2632" w:left="5527"/>
      </w:pPr>
      <w:r w:rsidRPr="00D017D9">
        <w:rPr>
          <w:rFonts w:hint="eastAsia"/>
        </w:rPr>
        <w:t>学校名</w:t>
      </w:r>
    </w:p>
    <w:p w14:paraId="35DAD9F1" w14:textId="77777777" w:rsidR="00987C63" w:rsidRPr="00D017D9" w:rsidRDefault="00987C63" w:rsidP="00987C63">
      <w:pPr>
        <w:ind w:leftChars="2632" w:left="5527"/>
      </w:pPr>
      <w:r w:rsidRPr="00D017D9">
        <w:rPr>
          <w:rFonts w:hint="eastAsia"/>
        </w:rPr>
        <w:t xml:space="preserve">校長名　　</w:t>
      </w:r>
      <w:r w:rsidRPr="00D017D9">
        <w:t xml:space="preserve">　　　　　　　　</w:t>
      </w:r>
      <w:r w:rsidRPr="00D017D9">
        <w:rPr>
          <w:rFonts w:hint="eastAsia"/>
        </w:rPr>
        <w:t xml:space="preserve">　</w:t>
      </w:r>
      <w:r w:rsidRPr="00D017D9">
        <w:t xml:space="preserve">　　　　　印</w:t>
      </w:r>
    </w:p>
    <w:p w14:paraId="27E7D5FB" w14:textId="77777777" w:rsidR="00987C63" w:rsidRPr="00D017D9" w:rsidRDefault="00987C63"/>
    <w:p w14:paraId="0408D973" w14:textId="350A7200" w:rsidR="00987C63" w:rsidRPr="00D017D9" w:rsidRDefault="00717FAD">
      <w:r w:rsidRPr="00D017D9">
        <w:rPr>
          <w:rFonts w:hint="eastAsia"/>
        </w:rPr>
        <w:t>202</w:t>
      </w:r>
      <w:r w:rsidR="00716F39" w:rsidRPr="00D017D9">
        <w:rPr>
          <w:rFonts w:hint="eastAsia"/>
        </w:rPr>
        <w:t>3</w:t>
      </w:r>
      <w:r w:rsidR="00DF353D" w:rsidRPr="00D017D9">
        <w:rPr>
          <w:rFonts w:hint="eastAsia"/>
        </w:rPr>
        <w:t>年度</w:t>
      </w:r>
      <w:r w:rsidR="00DF353D" w:rsidRPr="00D017D9">
        <w:rPr>
          <w:rFonts w:hint="eastAsia"/>
        </w:rPr>
        <w:t>Tazaki</w:t>
      </w:r>
      <w:r w:rsidR="00DF353D" w:rsidRPr="00D017D9">
        <w:rPr>
          <w:rFonts w:hint="eastAsia"/>
        </w:rPr>
        <w:t>財団募集要項に基づき、</w:t>
      </w:r>
      <w:r w:rsidR="00987C63" w:rsidRPr="00D017D9">
        <w:rPr>
          <w:rFonts w:hint="eastAsia"/>
        </w:rPr>
        <w:t>下記の者を</w:t>
      </w:r>
      <w:r w:rsidR="00987C63" w:rsidRPr="00D017D9">
        <w:t>推薦します。</w:t>
      </w:r>
    </w:p>
    <w:p w14:paraId="628ACD64" w14:textId="77777777" w:rsidR="00987C63" w:rsidRPr="00D017D9" w:rsidRDefault="00987C63"/>
    <w:p w14:paraId="01F67383" w14:textId="77777777" w:rsidR="00987C63" w:rsidRPr="00D017D9" w:rsidRDefault="00987C63" w:rsidP="00987C63">
      <w:pPr>
        <w:pStyle w:val="a3"/>
      </w:pPr>
      <w:r w:rsidRPr="00D017D9">
        <w:rPr>
          <w:rFonts w:hint="eastAsia"/>
        </w:rPr>
        <w:t>記</w:t>
      </w:r>
    </w:p>
    <w:p w14:paraId="66BA1791" w14:textId="77777777" w:rsidR="00987C63" w:rsidRPr="00D017D9" w:rsidRDefault="00987C63" w:rsidP="00987C6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992"/>
        <w:gridCol w:w="4077"/>
      </w:tblGrid>
      <w:tr w:rsidR="00D017D9" w:rsidRPr="00D017D9" w14:paraId="055EEC9C" w14:textId="77777777" w:rsidTr="00987C63">
        <w:tc>
          <w:tcPr>
            <w:tcW w:w="1271" w:type="dxa"/>
          </w:tcPr>
          <w:p w14:paraId="0C27119D" w14:textId="3AA17962" w:rsidR="00987C63" w:rsidRPr="00D017D9" w:rsidRDefault="00821181" w:rsidP="00987C63">
            <w:pPr>
              <w:jc w:val="center"/>
            </w:pPr>
            <w:r w:rsidRPr="00D017D9"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14:paraId="51DB68C9" w14:textId="77777777" w:rsidR="00987C63" w:rsidRPr="00D017D9" w:rsidRDefault="00987C63" w:rsidP="00987C63">
            <w:pPr>
              <w:jc w:val="center"/>
            </w:pPr>
          </w:p>
        </w:tc>
        <w:tc>
          <w:tcPr>
            <w:tcW w:w="992" w:type="dxa"/>
          </w:tcPr>
          <w:p w14:paraId="694FBC10" w14:textId="77777777" w:rsidR="00987C63" w:rsidRPr="00D017D9" w:rsidRDefault="00987C63" w:rsidP="00987C63">
            <w:pPr>
              <w:jc w:val="center"/>
            </w:pPr>
            <w:r w:rsidRPr="00D017D9">
              <w:rPr>
                <w:rFonts w:hint="eastAsia"/>
              </w:rPr>
              <w:t>性　別</w:t>
            </w:r>
          </w:p>
        </w:tc>
        <w:tc>
          <w:tcPr>
            <w:tcW w:w="4077" w:type="dxa"/>
          </w:tcPr>
          <w:p w14:paraId="32EE91DF" w14:textId="77777777" w:rsidR="00987C63" w:rsidRPr="00D017D9" w:rsidRDefault="00987C63" w:rsidP="00987C63">
            <w:pPr>
              <w:jc w:val="center"/>
            </w:pPr>
            <w:r w:rsidRPr="00D017D9">
              <w:rPr>
                <w:rFonts w:hint="eastAsia"/>
              </w:rPr>
              <w:t>生　年　月　日</w:t>
            </w:r>
          </w:p>
        </w:tc>
      </w:tr>
      <w:tr w:rsidR="00987C63" w:rsidRPr="00D017D9" w14:paraId="0013A861" w14:textId="77777777" w:rsidTr="00987C63">
        <w:trPr>
          <w:trHeight w:val="902"/>
        </w:trPr>
        <w:tc>
          <w:tcPr>
            <w:tcW w:w="1271" w:type="dxa"/>
            <w:vAlign w:val="center"/>
          </w:tcPr>
          <w:p w14:paraId="25A7D2EC" w14:textId="77777777" w:rsidR="00987C63" w:rsidRPr="00D017D9" w:rsidRDefault="00987C63" w:rsidP="00987C63">
            <w:pPr>
              <w:jc w:val="center"/>
            </w:pPr>
            <w:r w:rsidRPr="00D017D9">
              <w:rPr>
                <w:rFonts w:hint="eastAsia"/>
              </w:rPr>
              <w:t xml:space="preserve">氏　</w:t>
            </w:r>
            <w:r w:rsidRPr="00D017D9">
              <w:t xml:space="preserve">　</w:t>
            </w:r>
            <w:r w:rsidRPr="00D017D9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32536EB1" w14:textId="77777777" w:rsidR="00987C63" w:rsidRPr="00D017D9" w:rsidRDefault="00987C63" w:rsidP="00987C63"/>
        </w:tc>
        <w:tc>
          <w:tcPr>
            <w:tcW w:w="992" w:type="dxa"/>
            <w:vAlign w:val="center"/>
          </w:tcPr>
          <w:p w14:paraId="45CA56AA" w14:textId="77777777" w:rsidR="00987C63" w:rsidRPr="00D017D9" w:rsidRDefault="00987C63" w:rsidP="00987C63">
            <w:pPr>
              <w:jc w:val="center"/>
            </w:pPr>
          </w:p>
        </w:tc>
        <w:tc>
          <w:tcPr>
            <w:tcW w:w="4077" w:type="dxa"/>
            <w:vAlign w:val="center"/>
          </w:tcPr>
          <w:p w14:paraId="7E6B93D7" w14:textId="77777777" w:rsidR="00987C63" w:rsidRPr="00D017D9" w:rsidRDefault="00987C63" w:rsidP="00987C63">
            <w:pPr>
              <w:jc w:val="center"/>
            </w:pPr>
            <w:r w:rsidRPr="00D017D9">
              <w:rPr>
                <w:rFonts w:hint="eastAsia"/>
              </w:rPr>
              <w:t xml:space="preserve">平成　</w:t>
            </w:r>
            <w:r w:rsidRPr="00D017D9">
              <w:t xml:space="preserve">　　年　</w:t>
            </w:r>
            <w:r w:rsidRPr="00D017D9">
              <w:rPr>
                <w:rFonts w:hint="eastAsia"/>
              </w:rPr>
              <w:t xml:space="preserve">　</w:t>
            </w:r>
            <w:r w:rsidRPr="00D017D9">
              <w:t xml:space="preserve">　　月　</w:t>
            </w:r>
            <w:r w:rsidRPr="00D017D9">
              <w:rPr>
                <w:rFonts w:hint="eastAsia"/>
              </w:rPr>
              <w:t xml:space="preserve">　</w:t>
            </w:r>
            <w:r w:rsidRPr="00D017D9">
              <w:t xml:space="preserve">　　日</w:t>
            </w:r>
          </w:p>
        </w:tc>
      </w:tr>
    </w:tbl>
    <w:p w14:paraId="0D2F3BBA" w14:textId="77777777" w:rsidR="00987C63" w:rsidRPr="00D017D9" w:rsidRDefault="00987C63" w:rsidP="00987C6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D017D9" w:rsidRPr="00D017D9" w14:paraId="32E3D341" w14:textId="77777777" w:rsidTr="00653003">
        <w:trPr>
          <w:trHeight w:val="5140"/>
        </w:trPr>
        <w:tc>
          <w:tcPr>
            <w:tcW w:w="1271" w:type="dxa"/>
            <w:vAlign w:val="center"/>
          </w:tcPr>
          <w:p w14:paraId="681301AC" w14:textId="77777777" w:rsidR="00987C63" w:rsidRPr="00D017D9" w:rsidRDefault="00987C63" w:rsidP="00987C63">
            <w:r w:rsidRPr="00D017D9">
              <w:rPr>
                <w:rFonts w:hint="eastAsia"/>
              </w:rPr>
              <w:t>推薦理由</w:t>
            </w:r>
          </w:p>
        </w:tc>
        <w:tc>
          <w:tcPr>
            <w:tcW w:w="8471" w:type="dxa"/>
          </w:tcPr>
          <w:p w14:paraId="3C340656" w14:textId="77777777" w:rsidR="00987C63" w:rsidRPr="00D017D9" w:rsidRDefault="00987C63" w:rsidP="00987C63"/>
        </w:tc>
      </w:tr>
      <w:tr w:rsidR="00653003" w:rsidRPr="00D017D9" w14:paraId="09CC9A89" w14:textId="77777777" w:rsidTr="00653003">
        <w:trPr>
          <w:trHeight w:val="1273"/>
        </w:trPr>
        <w:tc>
          <w:tcPr>
            <w:tcW w:w="1271" w:type="dxa"/>
          </w:tcPr>
          <w:p w14:paraId="692C3F6D" w14:textId="77777777" w:rsidR="00653003" w:rsidRPr="00D017D9" w:rsidRDefault="00653003" w:rsidP="004341A6">
            <w:r w:rsidRPr="00D017D9">
              <w:rPr>
                <w:rFonts w:hint="eastAsia"/>
              </w:rPr>
              <w:t>その他特記事項</w:t>
            </w:r>
          </w:p>
        </w:tc>
        <w:tc>
          <w:tcPr>
            <w:tcW w:w="8471" w:type="dxa"/>
          </w:tcPr>
          <w:p w14:paraId="618A1821" w14:textId="77777777" w:rsidR="00653003" w:rsidRPr="00D017D9" w:rsidRDefault="00653003" w:rsidP="004341A6"/>
        </w:tc>
      </w:tr>
    </w:tbl>
    <w:p w14:paraId="09512681" w14:textId="77777777" w:rsidR="00987C63" w:rsidRPr="00D017D9" w:rsidRDefault="00987C63" w:rsidP="00987C63"/>
    <w:sectPr w:rsidR="00987C63" w:rsidRPr="00D017D9" w:rsidSect="00653003">
      <w:pgSz w:w="11906" w:h="16838" w:code="9"/>
      <w:pgMar w:top="1440" w:right="1077" w:bottom="198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63"/>
    <w:rsid w:val="0012280D"/>
    <w:rsid w:val="00557D72"/>
    <w:rsid w:val="00653003"/>
    <w:rsid w:val="00716F39"/>
    <w:rsid w:val="00717FAD"/>
    <w:rsid w:val="00821181"/>
    <w:rsid w:val="008376B6"/>
    <w:rsid w:val="009611BE"/>
    <w:rsid w:val="00987C63"/>
    <w:rsid w:val="00CF0F99"/>
    <w:rsid w:val="00D017D9"/>
    <w:rsid w:val="00D141AB"/>
    <w:rsid w:val="00D84449"/>
    <w:rsid w:val="00DF353D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85C2E"/>
  <w15:chartTrackingRefBased/>
  <w15:docId w15:val="{40DB1C34-B093-425F-BD6E-A8813BCC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C63"/>
    <w:pPr>
      <w:jc w:val="center"/>
    </w:pPr>
  </w:style>
  <w:style w:type="character" w:customStyle="1" w:styleId="a4">
    <w:name w:val="記 (文字)"/>
    <w:basedOn w:val="a0"/>
    <w:link w:val="a3"/>
    <w:uiPriority w:val="99"/>
    <w:rsid w:val="00987C63"/>
  </w:style>
  <w:style w:type="paragraph" w:styleId="a5">
    <w:name w:val="Closing"/>
    <w:basedOn w:val="a"/>
    <w:link w:val="a6"/>
    <w:uiPriority w:val="99"/>
    <w:unhideWhenUsed/>
    <w:rsid w:val="00987C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87C63"/>
  </w:style>
  <w:style w:type="table" w:styleId="a7">
    <w:name w:val="Table Grid"/>
    <w:basedOn w:val="a1"/>
    <w:uiPriority w:val="39"/>
    <w:rsid w:val="009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886F5E4D5BA49A6C20E6CA3A46952" ma:contentTypeVersion="6" ma:contentTypeDescription="新しいドキュメントを作成します。" ma:contentTypeScope="" ma:versionID="b5157fa27216929cbb7655c6a2a1cb77">
  <xsd:schema xmlns:xsd="http://www.w3.org/2001/XMLSchema" xmlns:xs="http://www.w3.org/2001/XMLSchema" xmlns:p="http://schemas.microsoft.com/office/2006/metadata/properties" xmlns:ns2="4e6abe09-f639-4218-8d89-f6761ed661b2" targetNamespace="http://schemas.microsoft.com/office/2006/metadata/properties" ma:root="true" ma:fieldsID="b1b8da16156d0ba5c182414b0904c42f" ns2:_="">
    <xsd:import namespace="4e6abe09-f639-4218-8d89-f6761ed66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be09-f639-4218-8d89-f6761ed66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33F1F-2EB8-4C71-8553-A00735D56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94A5E-FB15-4522-9EA7-2287119B4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be09-f639-4218-8d89-f6761ed66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D77F-8A79-47C0-99F1-197CA065F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　真由美</dc:creator>
  <cp:keywords/>
  <dc:description/>
  <cp:lastModifiedBy>Cho Fuyuka</cp:lastModifiedBy>
  <cp:revision>12</cp:revision>
  <dcterms:created xsi:type="dcterms:W3CDTF">2016-08-26T02:08:00Z</dcterms:created>
  <dcterms:modified xsi:type="dcterms:W3CDTF">2023-08-21T02:14:00Z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0x010100D71886F5E4D5BA49A6C20E6CA3A46952</vt:lpwstr>
  </property>
</Properties>
</file>